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024559" w14:textId="492FD845" w:rsidR="005418D7" w:rsidRDefault="005418D7">
      <w:r>
        <w:t>This is my website………..</w:t>
      </w:r>
    </w:p>
    <w:p w14:paraId="663BF1F6" w14:textId="6CFC0C2F" w:rsidR="005418D7" w:rsidRDefault="005418D7">
      <w:r w:rsidRPr="005418D7">
        <w:t>http://www.avirup.byethost31.com/</w:t>
      </w:r>
    </w:p>
    <w:p w14:paraId="641E5801" w14:textId="262B4D29" w:rsidR="009171A6" w:rsidRDefault="005418D7">
      <w:r>
        <w:t>MOBILE VIEWS OF MY WEBSITE</w:t>
      </w:r>
    </w:p>
    <w:p w14:paraId="72F43C3D" w14:textId="24C47A47" w:rsidR="005418D7" w:rsidRDefault="005418D7">
      <w:r>
        <w:rPr>
          <w:noProof/>
        </w:rPr>
        <w:drawing>
          <wp:inline distT="0" distB="0" distL="0" distR="0" wp14:anchorId="1042A72D" wp14:editId="5A63E49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CF1C" w14:textId="78651C5F" w:rsidR="005418D7" w:rsidRDefault="005418D7"/>
    <w:p w14:paraId="59FE51A3" w14:textId="3B4F3AB5" w:rsidR="005418D7" w:rsidRDefault="005418D7">
      <w:r>
        <w:rPr>
          <w:noProof/>
        </w:rPr>
        <w:drawing>
          <wp:inline distT="0" distB="0" distL="0" distR="0" wp14:anchorId="333F2A9D" wp14:editId="14D7F14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0167" w14:textId="1DE1839C" w:rsidR="005418D7" w:rsidRDefault="005418D7"/>
    <w:p w14:paraId="6F82C572" w14:textId="06DD9516" w:rsidR="005418D7" w:rsidRDefault="005418D7"/>
    <w:p w14:paraId="7DAD2B67" w14:textId="77671A62" w:rsidR="005418D7" w:rsidRDefault="005418D7"/>
    <w:p w14:paraId="496C0721" w14:textId="505A5B9F" w:rsidR="005418D7" w:rsidRDefault="005418D7"/>
    <w:p w14:paraId="3579CC69" w14:textId="1CA3B655" w:rsidR="005418D7" w:rsidRDefault="005418D7"/>
    <w:p w14:paraId="4F969AB8" w14:textId="5FBA5564" w:rsidR="005418D7" w:rsidRDefault="005418D7"/>
    <w:p w14:paraId="740FF3DF" w14:textId="4745641E" w:rsidR="005418D7" w:rsidRDefault="005418D7">
      <w:r>
        <w:t>LARGER VIEW OF MY WEBSITE</w:t>
      </w:r>
    </w:p>
    <w:p w14:paraId="4C1EA9D1" w14:textId="69A2DD2C" w:rsidR="005418D7" w:rsidRDefault="005418D7">
      <w:r>
        <w:rPr>
          <w:noProof/>
        </w:rPr>
        <w:drawing>
          <wp:inline distT="0" distB="0" distL="0" distR="0" wp14:anchorId="04E10B63" wp14:editId="43DF53E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BE6C" w14:textId="541B1BAC" w:rsidR="005418D7" w:rsidRDefault="005418D7"/>
    <w:p w14:paraId="2F0169DB" w14:textId="023D4863" w:rsidR="005418D7" w:rsidRDefault="005418D7">
      <w:r>
        <w:rPr>
          <w:noProof/>
        </w:rPr>
        <w:drawing>
          <wp:inline distT="0" distB="0" distL="0" distR="0" wp14:anchorId="14D3616C" wp14:editId="33709CD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A981" w14:textId="4A659115" w:rsidR="005418D7" w:rsidRDefault="005418D7"/>
    <w:p w14:paraId="357BBF0D" w14:textId="675D2931" w:rsidR="005418D7" w:rsidRDefault="005418D7"/>
    <w:p w14:paraId="7C0223F9" w14:textId="792B0C3A" w:rsidR="005418D7" w:rsidRDefault="005418D7"/>
    <w:p w14:paraId="0381082E" w14:textId="1C6C5F7D" w:rsidR="005418D7" w:rsidRDefault="005418D7"/>
    <w:p w14:paraId="0497EDFE" w14:textId="5391E9DC" w:rsidR="005418D7" w:rsidRDefault="005418D7"/>
    <w:p w14:paraId="1FC58CCB" w14:textId="0D2BFE8D" w:rsidR="005418D7" w:rsidRDefault="005418D7">
      <w:r>
        <w:t>VALIDATOR</w:t>
      </w:r>
    </w:p>
    <w:p w14:paraId="6BD10F9B" w14:textId="749045ED" w:rsidR="005418D7" w:rsidRDefault="005418D7">
      <w:r>
        <w:t>The errors shown are due to the free hosting service and not from my end.</w:t>
      </w:r>
    </w:p>
    <w:p w14:paraId="5DD79333" w14:textId="0314EA44" w:rsidR="005418D7" w:rsidRDefault="005418D7">
      <w:r>
        <w:rPr>
          <w:noProof/>
        </w:rPr>
        <w:drawing>
          <wp:inline distT="0" distB="0" distL="0" distR="0" wp14:anchorId="546BF251" wp14:editId="1301027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18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8D7"/>
    <w:rsid w:val="005418D7"/>
    <w:rsid w:val="00917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C5B17D"/>
  <w15:chartTrackingRefBased/>
  <w15:docId w15:val="{13E528D1-FDBF-4630-926A-CCCC2CC5C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avirup pal</dc:creator>
  <cp:keywords/>
  <dc:description/>
  <cp:lastModifiedBy>avirup pal</cp:lastModifiedBy>
  <cp:revision>2</cp:revision>
  <dcterms:created xsi:type="dcterms:W3CDTF">2021-05-29T18:55:00Z</dcterms:created>
  <dcterms:modified xsi:type="dcterms:W3CDTF">2021-05-29T18:59:00Z</dcterms:modified>
</cp:coreProperties>
</file>